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4AF3" w14:textId="09505FB2" w:rsidR="793394A7" w:rsidRDefault="793394A7" w:rsidP="1B264C3F">
      <w:pPr>
        <w:jc w:val="center"/>
        <w:rPr>
          <w:b/>
          <w:bCs/>
          <w:sz w:val="26"/>
          <w:szCs w:val="26"/>
        </w:rPr>
      </w:pPr>
      <w:r w:rsidRPr="1B264C3F">
        <w:rPr>
          <w:b/>
          <w:bCs/>
          <w:sz w:val="26"/>
          <w:szCs w:val="26"/>
        </w:rPr>
        <w:t>Beachside High School</w:t>
      </w:r>
    </w:p>
    <w:p w14:paraId="794754E1" w14:textId="111F36EC" w:rsidR="793394A7" w:rsidRDefault="793394A7" w:rsidP="1B264C3F">
      <w:pPr>
        <w:jc w:val="center"/>
        <w:rPr>
          <w:sz w:val="26"/>
          <w:szCs w:val="26"/>
        </w:rPr>
      </w:pPr>
      <w:r w:rsidRPr="1B264C3F">
        <w:rPr>
          <w:sz w:val="26"/>
          <w:szCs w:val="26"/>
        </w:rPr>
        <w:t xml:space="preserve">SAC Agenda </w:t>
      </w:r>
      <w:r w:rsidR="00F104C2">
        <w:rPr>
          <w:sz w:val="26"/>
          <w:szCs w:val="26"/>
        </w:rPr>
        <w:t>2</w:t>
      </w:r>
      <w:r w:rsidRPr="1B264C3F">
        <w:rPr>
          <w:sz w:val="26"/>
          <w:szCs w:val="26"/>
        </w:rPr>
        <w:t>/</w:t>
      </w:r>
      <w:r w:rsidR="00F104C2">
        <w:rPr>
          <w:sz w:val="26"/>
          <w:szCs w:val="26"/>
        </w:rPr>
        <w:t>11</w:t>
      </w:r>
      <w:r w:rsidRPr="1B264C3F">
        <w:rPr>
          <w:sz w:val="26"/>
          <w:szCs w:val="26"/>
        </w:rPr>
        <w:t>/20</w:t>
      </w:r>
      <w:r w:rsidR="00DB414B">
        <w:rPr>
          <w:sz w:val="26"/>
          <w:szCs w:val="26"/>
        </w:rPr>
        <w:t>2</w:t>
      </w:r>
      <w:r w:rsidR="00F104C2">
        <w:rPr>
          <w:sz w:val="26"/>
          <w:szCs w:val="26"/>
        </w:rPr>
        <w:t>5</w:t>
      </w:r>
      <w:r w:rsidRPr="1B264C3F">
        <w:rPr>
          <w:sz w:val="26"/>
          <w:szCs w:val="26"/>
        </w:rPr>
        <w:t xml:space="preserve"> </w:t>
      </w:r>
    </w:p>
    <w:p w14:paraId="37D89238" w14:textId="7CD03AA1" w:rsidR="1B264C3F" w:rsidRDefault="1B264C3F" w:rsidP="1B264C3F">
      <w:pPr>
        <w:jc w:val="center"/>
        <w:rPr>
          <w:sz w:val="26"/>
          <w:szCs w:val="26"/>
        </w:rPr>
      </w:pPr>
    </w:p>
    <w:p w14:paraId="18D21401" w14:textId="2335F2FE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  <w:r w:rsidR="5FBC62A4">
        <w:t>: Bradley Sohn, Heather Vitell, Christy Sohn, Greg Bergamasco</w:t>
      </w:r>
    </w:p>
    <w:p w14:paraId="0501A3A2" w14:textId="52FB40E7" w:rsidR="00891FA6" w:rsidRDefault="00FF487F" w:rsidP="00891FA6">
      <w:pPr>
        <w:pStyle w:val="ListParagraph"/>
        <w:numPr>
          <w:ilvl w:val="0"/>
          <w:numId w:val="1"/>
        </w:numPr>
        <w:spacing w:line="360" w:lineRule="auto"/>
      </w:pPr>
      <w:r>
        <w:t>Review minutes</w:t>
      </w:r>
      <w:r w:rsidR="00F104C2">
        <w:t xml:space="preserve"> from last two meetings</w:t>
      </w:r>
      <w:r w:rsidR="2617EE0B">
        <w:t>: Quorum not met</w:t>
      </w:r>
    </w:p>
    <w:p w14:paraId="7E3E1FB3" w14:textId="4753AF0A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Treasurer's Report:</w:t>
      </w:r>
      <w:r w:rsidR="5DBF676C">
        <w:t xml:space="preserve"> </w:t>
      </w:r>
      <w:r w:rsidR="22033C7A">
        <w:t>around $250</w:t>
      </w:r>
    </w:p>
    <w:p w14:paraId="42EA5562" w14:textId="0212B1D1" w:rsidR="00891FA6" w:rsidRDefault="1427443E" w:rsidP="00891FA6">
      <w:pPr>
        <w:pStyle w:val="ListParagraph"/>
        <w:numPr>
          <w:ilvl w:val="0"/>
          <w:numId w:val="1"/>
        </w:numPr>
        <w:spacing w:line="360" w:lineRule="auto"/>
      </w:pPr>
      <w:r>
        <w:t>Principal’s Report</w:t>
      </w:r>
      <w:r w:rsidR="5040C37E">
        <w:t xml:space="preserve">: </w:t>
      </w:r>
      <w:r w:rsidR="35B5E021">
        <w:t xml:space="preserve">Student Government participants have been meeting to share suggestions and clarify </w:t>
      </w:r>
      <w:proofErr w:type="gramStart"/>
      <w:r w:rsidR="35B5E021">
        <w:t>responsibilities</w:t>
      </w:r>
      <w:proofErr w:type="gramEnd"/>
      <w:r w:rsidR="35B5E021">
        <w:t xml:space="preserve"> of each class. </w:t>
      </w:r>
      <w:r w:rsidR="136AF295">
        <w:t xml:space="preserve">March 4- Barracuda Blitz event: a roving crowd of faculty members and students for multiple home games on the same night. </w:t>
      </w:r>
      <w:r w:rsidR="4A1D3B79">
        <w:t>Beachside is #1 choice in the county for Academy applicants.</w:t>
      </w:r>
    </w:p>
    <w:p w14:paraId="2F5640C9" w14:textId="128AE193" w:rsidR="00BD5D33" w:rsidRDefault="00F104C2" w:rsidP="00BD5D33">
      <w:pPr>
        <w:pStyle w:val="ListParagraph"/>
        <w:numPr>
          <w:ilvl w:val="0"/>
          <w:numId w:val="1"/>
        </w:numPr>
        <w:spacing w:line="360" w:lineRule="auto"/>
      </w:pPr>
      <w:r>
        <w:t>Student, Parent, and Staff survey review</w:t>
      </w:r>
      <w:r w:rsidR="485CBF55">
        <w:t xml:space="preserve">: 245 parent responses from 2023-2024 year. </w:t>
      </w:r>
      <w:r w:rsidR="7960065C">
        <w:t>Reviewed student</w:t>
      </w:r>
      <w:r w:rsidR="66BEA6FA">
        <w:t xml:space="preserve">, parents, and staff </w:t>
      </w:r>
      <w:r w:rsidR="7960065C">
        <w:t>survey</w:t>
      </w:r>
      <w:r w:rsidR="44425C39">
        <w:t>s</w:t>
      </w:r>
      <w:r w:rsidR="7960065C">
        <w:t xml:space="preserve"> and clarified survey questions. </w:t>
      </w:r>
    </w:p>
    <w:p w14:paraId="0827172A" w14:textId="60652835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Funds Requests:</w:t>
      </w:r>
      <w:r w:rsidR="004C7850">
        <w:t xml:space="preserve"> No funds </w:t>
      </w:r>
      <w:r w:rsidR="00891FA6">
        <w:t>request</w:t>
      </w:r>
      <w:r w:rsidR="004C7850">
        <w:t xml:space="preserve"> currently.</w:t>
      </w:r>
    </w:p>
    <w:p w14:paraId="201B57D9" w14:textId="77DFA06A" w:rsidR="1B264C3F" w:rsidRDefault="1B264C3F" w:rsidP="009D2ADF">
      <w:pPr>
        <w:pStyle w:val="ListParagraph"/>
        <w:spacing w:line="360" w:lineRule="auto"/>
      </w:pPr>
    </w:p>
    <w:p w14:paraId="06144ED1" w14:textId="77777777" w:rsidR="00F30D59" w:rsidRDefault="00F30D59" w:rsidP="009D2ADF">
      <w:pPr>
        <w:pStyle w:val="ListParagraph"/>
        <w:spacing w:line="360" w:lineRule="auto"/>
      </w:pPr>
    </w:p>
    <w:p w14:paraId="76C72273" w14:textId="77777777" w:rsidR="00F30D59" w:rsidRDefault="00F30D59" w:rsidP="009D2ADF">
      <w:pPr>
        <w:pStyle w:val="ListParagraph"/>
        <w:spacing w:line="360" w:lineRule="auto"/>
      </w:pPr>
    </w:p>
    <w:p w14:paraId="17C7FFE6" w14:textId="77777777" w:rsidR="00F30D59" w:rsidRDefault="00F30D59" w:rsidP="009D2ADF">
      <w:pPr>
        <w:pStyle w:val="ListParagraph"/>
        <w:spacing w:line="360" w:lineRule="auto"/>
      </w:pPr>
    </w:p>
    <w:p w14:paraId="0EFF848A" w14:textId="77777777" w:rsidR="00F30D59" w:rsidRDefault="00F30D59" w:rsidP="009D2ADF">
      <w:pPr>
        <w:pStyle w:val="ListParagraph"/>
        <w:spacing w:line="360" w:lineRule="auto"/>
      </w:pPr>
    </w:p>
    <w:p w14:paraId="533E4203" w14:textId="77777777" w:rsidR="00F30D59" w:rsidRDefault="00F30D59" w:rsidP="009D2ADF">
      <w:pPr>
        <w:pStyle w:val="ListParagraph"/>
        <w:spacing w:line="360" w:lineRule="auto"/>
      </w:pPr>
    </w:p>
    <w:p w14:paraId="7C52C2D0" w14:textId="77777777" w:rsidR="00F30D59" w:rsidRDefault="00F30D59" w:rsidP="009D2ADF">
      <w:pPr>
        <w:pStyle w:val="ListParagraph"/>
        <w:spacing w:line="360" w:lineRule="auto"/>
      </w:pPr>
    </w:p>
    <w:p w14:paraId="7EB4CBF6" w14:textId="77777777" w:rsidR="00F30D59" w:rsidRDefault="00F30D59" w:rsidP="009D2ADF">
      <w:pPr>
        <w:pStyle w:val="ListParagraph"/>
        <w:spacing w:line="360" w:lineRule="auto"/>
      </w:pPr>
    </w:p>
    <w:p w14:paraId="4D5944CA" w14:textId="77777777" w:rsidR="00F30D59" w:rsidRDefault="00F30D59" w:rsidP="009D2ADF">
      <w:pPr>
        <w:pStyle w:val="ListParagraph"/>
        <w:spacing w:line="360" w:lineRule="auto"/>
      </w:pPr>
    </w:p>
    <w:p w14:paraId="3EDD80CB" w14:textId="77777777" w:rsidR="00F30D59" w:rsidRDefault="00F30D59" w:rsidP="009D2ADF">
      <w:pPr>
        <w:pStyle w:val="ListParagraph"/>
        <w:spacing w:line="360" w:lineRule="auto"/>
      </w:pPr>
    </w:p>
    <w:p w14:paraId="489CE783" w14:textId="77777777" w:rsidR="00F30D59" w:rsidRDefault="00F30D59" w:rsidP="009D2ADF">
      <w:pPr>
        <w:pStyle w:val="ListParagraph"/>
        <w:spacing w:line="360" w:lineRule="auto"/>
      </w:pPr>
    </w:p>
    <w:p w14:paraId="7881374E" w14:textId="77777777" w:rsidR="00F30D59" w:rsidRDefault="00F30D59" w:rsidP="009D2ADF">
      <w:pPr>
        <w:pStyle w:val="ListParagraph"/>
        <w:spacing w:line="360" w:lineRule="auto"/>
      </w:pPr>
    </w:p>
    <w:p w14:paraId="2926206F" w14:textId="77777777" w:rsidR="00F30D59" w:rsidRDefault="00F30D59" w:rsidP="009D2ADF">
      <w:pPr>
        <w:pStyle w:val="ListParagraph"/>
        <w:spacing w:line="360" w:lineRule="auto"/>
      </w:pPr>
    </w:p>
    <w:p w14:paraId="26A40CC1" w14:textId="77777777" w:rsidR="00F30D59" w:rsidRDefault="00F30D59" w:rsidP="009D2ADF">
      <w:pPr>
        <w:pStyle w:val="ListParagraph"/>
        <w:spacing w:line="360" w:lineRule="auto"/>
      </w:pPr>
    </w:p>
    <w:p w14:paraId="12CCD042" w14:textId="77777777" w:rsidR="00F30D59" w:rsidRDefault="00F30D59" w:rsidP="009D2ADF">
      <w:pPr>
        <w:pStyle w:val="ListParagraph"/>
        <w:spacing w:line="360" w:lineRule="auto"/>
      </w:pPr>
    </w:p>
    <w:p w14:paraId="75785AAC" w14:textId="77777777" w:rsidR="00F30D59" w:rsidRDefault="00F30D59" w:rsidP="009D2ADF">
      <w:pPr>
        <w:pStyle w:val="ListParagraph"/>
        <w:spacing w:line="360" w:lineRule="auto"/>
      </w:pPr>
    </w:p>
    <w:p w14:paraId="72FCA76D" w14:textId="77777777" w:rsidR="00F30D59" w:rsidRDefault="00F30D59" w:rsidP="009D2ADF">
      <w:pPr>
        <w:pStyle w:val="ListParagraph"/>
        <w:spacing w:line="360" w:lineRule="auto"/>
      </w:pPr>
    </w:p>
    <w:p w14:paraId="3766724B" w14:textId="77777777" w:rsidR="00F30D59" w:rsidRDefault="00F30D59" w:rsidP="009D2ADF">
      <w:pPr>
        <w:pStyle w:val="ListParagraph"/>
        <w:spacing w:line="360" w:lineRule="auto"/>
      </w:pPr>
    </w:p>
    <w:p w14:paraId="346CAAD5" w14:textId="77777777" w:rsidR="00F30D59" w:rsidRDefault="00F30D59" w:rsidP="009D2ADF">
      <w:pPr>
        <w:pStyle w:val="ListParagraph"/>
        <w:spacing w:line="360" w:lineRule="auto"/>
      </w:pPr>
    </w:p>
    <w:p w14:paraId="5511A78E" w14:textId="77777777" w:rsidR="00F30D59" w:rsidRDefault="00F30D59" w:rsidP="009D2ADF">
      <w:pPr>
        <w:pStyle w:val="ListParagraph"/>
        <w:spacing w:line="360" w:lineRule="auto"/>
      </w:pPr>
    </w:p>
    <w:p w14:paraId="4946B74F" w14:textId="77777777" w:rsidR="00F30D59" w:rsidRDefault="00F30D59" w:rsidP="009D2ADF">
      <w:pPr>
        <w:pStyle w:val="ListParagraph"/>
        <w:spacing w:line="360" w:lineRule="auto"/>
      </w:pPr>
    </w:p>
    <w:p w14:paraId="6CBB9FC8" w14:textId="77777777" w:rsidR="00F30D59" w:rsidRDefault="00F30D59" w:rsidP="00F30D59">
      <w:pPr>
        <w:jc w:val="center"/>
        <w:rPr>
          <w:b/>
          <w:bCs/>
          <w:sz w:val="26"/>
          <w:szCs w:val="26"/>
        </w:rPr>
      </w:pPr>
      <w:r w:rsidRPr="1B264C3F">
        <w:rPr>
          <w:b/>
          <w:bCs/>
          <w:sz w:val="26"/>
          <w:szCs w:val="26"/>
        </w:rPr>
        <w:t>Beachside High School</w:t>
      </w:r>
    </w:p>
    <w:p w14:paraId="74EDB9E8" w14:textId="77777777" w:rsidR="00F30D59" w:rsidRDefault="00F30D59" w:rsidP="00F30D59">
      <w:pPr>
        <w:jc w:val="center"/>
        <w:rPr>
          <w:sz w:val="26"/>
          <w:szCs w:val="26"/>
        </w:rPr>
      </w:pPr>
      <w:r w:rsidRPr="1B264C3F">
        <w:rPr>
          <w:sz w:val="26"/>
          <w:szCs w:val="26"/>
        </w:rPr>
        <w:t xml:space="preserve">SAC </w:t>
      </w:r>
      <w:r>
        <w:rPr>
          <w:sz w:val="26"/>
          <w:szCs w:val="26"/>
        </w:rPr>
        <w:t>Meeting Notes</w:t>
      </w:r>
      <w:r w:rsidRPr="1B264C3F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Pr="1B264C3F">
        <w:rPr>
          <w:sz w:val="26"/>
          <w:szCs w:val="26"/>
        </w:rPr>
        <w:t>/</w:t>
      </w:r>
      <w:r>
        <w:rPr>
          <w:sz w:val="26"/>
          <w:szCs w:val="26"/>
        </w:rPr>
        <w:t>12</w:t>
      </w:r>
      <w:r w:rsidRPr="1B264C3F">
        <w:rPr>
          <w:sz w:val="26"/>
          <w:szCs w:val="26"/>
        </w:rPr>
        <w:t>/20</w:t>
      </w:r>
      <w:r>
        <w:rPr>
          <w:sz w:val="26"/>
          <w:szCs w:val="26"/>
        </w:rPr>
        <w:t>24</w:t>
      </w:r>
      <w:r w:rsidRPr="1B264C3F">
        <w:rPr>
          <w:sz w:val="26"/>
          <w:szCs w:val="26"/>
        </w:rPr>
        <w:t xml:space="preserve"> </w:t>
      </w:r>
    </w:p>
    <w:p w14:paraId="5F01FC08" w14:textId="77777777" w:rsidR="00F30D59" w:rsidRDefault="00F30D59" w:rsidP="00F30D59">
      <w:pPr>
        <w:jc w:val="center"/>
        <w:rPr>
          <w:sz w:val="26"/>
          <w:szCs w:val="26"/>
        </w:rPr>
      </w:pPr>
    </w:p>
    <w:p w14:paraId="6A2E9765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>Welcome: Bradley Sohn, Greg Bergamasco, Christy Sohn, Michael Strausbaugh, Heather Vitell, Fernanda De Oliveira, Jed Vitell</w:t>
      </w:r>
    </w:p>
    <w:p w14:paraId="1872EB64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 xml:space="preserve">Review minutes: B. Sohn motions to approve </w:t>
      </w:r>
      <w:proofErr w:type="gramStart"/>
      <w:r>
        <w:t>with</w:t>
      </w:r>
      <w:proofErr w:type="gramEnd"/>
      <w:r>
        <w:t xml:space="preserve"> the addition of Fernanda De Oliveira’s name to the attendance. F. De Oliveira 2nd, Approved. </w:t>
      </w:r>
    </w:p>
    <w:p w14:paraId="0BBD0BCF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 xml:space="preserve">Treasurer's Report: </w:t>
      </w:r>
    </w:p>
    <w:p w14:paraId="6E7ACBAE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 xml:space="preserve">SAC PowerPoints: B. Sohn presented and printed copies provided. </w:t>
      </w:r>
    </w:p>
    <w:p w14:paraId="77E4B6FD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 xml:space="preserve">Principal’s Report: G. Bergamasco presented. Teacher of the year, Rookie Teacher of the Year, Employee of the Year, sports updates, Arts and Drama updates. Academy updates. </w:t>
      </w:r>
    </w:p>
    <w:p w14:paraId="1C4CED97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 xml:space="preserve">Guest Speaker </w:t>
      </w:r>
      <w:r w:rsidRPr="00633A61">
        <w:t>Michael Strausbaugh</w:t>
      </w:r>
      <w:r>
        <w:t xml:space="preserve">: Safety updates. </w:t>
      </w:r>
    </w:p>
    <w:p w14:paraId="4E438010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 xml:space="preserve">Student perspective update. J. Vitell: Biomed Guest Speakers visited. </w:t>
      </w:r>
    </w:p>
    <w:p w14:paraId="0E94C739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>Funds Requests: No funds request currently.</w:t>
      </w:r>
    </w:p>
    <w:p w14:paraId="7CAB8E46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>SAC Meeting Dates and time and approval: Additional dates in April and May due to hurricane date in October:  April 8</w:t>
      </w:r>
      <w:r w:rsidRPr="0038768C">
        <w:rPr>
          <w:vertAlign w:val="superscript"/>
        </w:rPr>
        <w:t>th</w:t>
      </w:r>
      <w:r>
        <w:t xml:space="preserve"> and May 13</w:t>
      </w:r>
      <w:r w:rsidRPr="0038768C">
        <w:rPr>
          <w:vertAlign w:val="superscript"/>
        </w:rPr>
        <w:t>th</w:t>
      </w:r>
      <w:r>
        <w:t xml:space="preserve"> C. Sohn motioned to approve, G. Bergamasco 2</w:t>
      </w:r>
      <w:r w:rsidRPr="004E499C">
        <w:rPr>
          <w:vertAlign w:val="superscript"/>
        </w:rPr>
        <w:t>nd</w:t>
      </w:r>
      <w:r>
        <w:t xml:space="preserve">, approved. </w:t>
      </w:r>
    </w:p>
    <w:p w14:paraId="63707815" w14:textId="77777777" w:rsidR="00F30D59" w:rsidRDefault="00F30D59" w:rsidP="009D2ADF">
      <w:pPr>
        <w:pStyle w:val="ListParagraph"/>
        <w:spacing w:line="360" w:lineRule="auto"/>
      </w:pPr>
    </w:p>
    <w:sectPr w:rsidR="00F3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A6437"/>
    <w:multiLevelType w:val="hybridMultilevel"/>
    <w:tmpl w:val="FA9856C4"/>
    <w:lvl w:ilvl="0" w:tplc="2576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4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6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02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D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9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E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4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D5B9C"/>
    <w:rsid w:val="00074EAA"/>
    <w:rsid w:val="00100F69"/>
    <w:rsid w:val="001508BF"/>
    <w:rsid w:val="00151051"/>
    <w:rsid w:val="001851BD"/>
    <w:rsid w:val="00264E5E"/>
    <w:rsid w:val="00353AB7"/>
    <w:rsid w:val="004C7850"/>
    <w:rsid w:val="004F4B6C"/>
    <w:rsid w:val="00633A61"/>
    <w:rsid w:val="00745286"/>
    <w:rsid w:val="00777D2D"/>
    <w:rsid w:val="00891FA6"/>
    <w:rsid w:val="008C4862"/>
    <w:rsid w:val="00981DAE"/>
    <w:rsid w:val="009D2ADF"/>
    <w:rsid w:val="00A90877"/>
    <w:rsid w:val="00AB7E96"/>
    <w:rsid w:val="00AF0628"/>
    <w:rsid w:val="00BD5D33"/>
    <w:rsid w:val="00CE5487"/>
    <w:rsid w:val="00DB414B"/>
    <w:rsid w:val="00F104C2"/>
    <w:rsid w:val="00F27FA8"/>
    <w:rsid w:val="00F30D59"/>
    <w:rsid w:val="00F37565"/>
    <w:rsid w:val="00FC28D9"/>
    <w:rsid w:val="00FD27BE"/>
    <w:rsid w:val="00FE877B"/>
    <w:rsid w:val="00FF487F"/>
    <w:rsid w:val="07F1B010"/>
    <w:rsid w:val="098D8071"/>
    <w:rsid w:val="0D5DA200"/>
    <w:rsid w:val="0FE39998"/>
    <w:rsid w:val="117F69F9"/>
    <w:rsid w:val="136AF295"/>
    <w:rsid w:val="1427443E"/>
    <w:rsid w:val="1A40408B"/>
    <w:rsid w:val="1B264C3F"/>
    <w:rsid w:val="22033C7A"/>
    <w:rsid w:val="2617EE0B"/>
    <w:rsid w:val="2A0DC51F"/>
    <w:rsid w:val="2B445D8F"/>
    <w:rsid w:val="3249D474"/>
    <w:rsid w:val="35B5E021"/>
    <w:rsid w:val="38AEECB0"/>
    <w:rsid w:val="433D5B9C"/>
    <w:rsid w:val="44425C39"/>
    <w:rsid w:val="45DBFE35"/>
    <w:rsid w:val="485CBF55"/>
    <w:rsid w:val="4A0761EA"/>
    <w:rsid w:val="4A1D3B79"/>
    <w:rsid w:val="4C880F1C"/>
    <w:rsid w:val="5040C37E"/>
    <w:rsid w:val="5ACBD292"/>
    <w:rsid w:val="5C4DB764"/>
    <w:rsid w:val="5DBF676C"/>
    <w:rsid w:val="5FBC62A4"/>
    <w:rsid w:val="60739EDB"/>
    <w:rsid w:val="62BBFEF2"/>
    <w:rsid w:val="65A49348"/>
    <w:rsid w:val="66BEA6FA"/>
    <w:rsid w:val="6C2025A6"/>
    <w:rsid w:val="6D8792BE"/>
    <w:rsid w:val="70D5B817"/>
    <w:rsid w:val="73B02890"/>
    <w:rsid w:val="76BD2B03"/>
    <w:rsid w:val="793394A7"/>
    <w:rsid w:val="7960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5B9C"/>
  <w15:chartTrackingRefBased/>
  <w15:docId w15:val="{EFAD85BB-02E6-4982-AC12-0237A92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Sohn</dc:creator>
  <cp:keywords/>
  <dc:description/>
  <cp:lastModifiedBy>Bradley Sohn</cp:lastModifiedBy>
  <cp:revision>2</cp:revision>
  <cp:lastPrinted>2022-10-10T20:48:00Z</cp:lastPrinted>
  <dcterms:created xsi:type="dcterms:W3CDTF">2025-04-14T19:54:00Z</dcterms:created>
  <dcterms:modified xsi:type="dcterms:W3CDTF">2025-04-14T19:54:00Z</dcterms:modified>
</cp:coreProperties>
</file>