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BA5DA" w14:textId="77777777" w:rsidR="00FC367E" w:rsidRDefault="00FC367E" w:rsidP="00FC367E">
      <w:pPr>
        <w:jc w:val="center"/>
        <w:rPr>
          <w:b/>
          <w:bCs/>
          <w:sz w:val="26"/>
          <w:szCs w:val="26"/>
        </w:rPr>
      </w:pPr>
      <w:r w:rsidRPr="1B264C3F">
        <w:rPr>
          <w:b/>
          <w:bCs/>
          <w:sz w:val="26"/>
          <w:szCs w:val="26"/>
        </w:rPr>
        <w:t>Beachside High School</w:t>
      </w:r>
    </w:p>
    <w:p w14:paraId="7296561D" w14:textId="3B9C7EB6" w:rsidR="00FC367E" w:rsidRDefault="00FC367E" w:rsidP="00FC367E">
      <w:pPr>
        <w:jc w:val="center"/>
        <w:rPr>
          <w:sz w:val="26"/>
          <w:szCs w:val="26"/>
        </w:rPr>
      </w:pPr>
      <w:r w:rsidRPr="4FAF6A2E">
        <w:rPr>
          <w:sz w:val="26"/>
          <w:szCs w:val="26"/>
        </w:rPr>
        <w:t xml:space="preserve">SAC </w:t>
      </w:r>
      <w:r w:rsidR="1F359E24" w:rsidRPr="4FAF6A2E">
        <w:rPr>
          <w:sz w:val="26"/>
          <w:szCs w:val="26"/>
        </w:rPr>
        <w:t>Minutes</w:t>
      </w:r>
      <w:r w:rsidRPr="4FAF6A2E">
        <w:rPr>
          <w:sz w:val="26"/>
          <w:szCs w:val="26"/>
        </w:rPr>
        <w:t xml:space="preserve"> </w:t>
      </w:r>
      <w:r w:rsidR="11487E56" w:rsidRPr="4FAF6A2E">
        <w:rPr>
          <w:sz w:val="26"/>
          <w:szCs w:val="26"/>
        </w:rPr>
        <w:t>3</w:t>
      </w:r>
      <w:r w:rsidRPr="4FAF6A2E">
        <w:rPr>
          <w:sz w:val="26"/>
          <w:szCs w:val="26"/>
        </w:rPr>
        <w:t>/</w:t>
      </w:r>
      <w:r w:rsidR="28E9F1DE" w:rsidRPr="4FAF6A2E">
        <w:rPr>
          <w:sz w:val="26"/>
          <w:szCs w:val="26"/>
        </w:rPr>
        <w:t>11</w:t>
      </w:r>
      <w:r w:rsidRPr="4FAF6A2E">
        <w:rPr>
          <w:sz w:val="26"/>
          <w:szCs w:val="26"/>
        </w:rPr>
        <w:t>/2025</w:t>
      </w:r>
    </w:p>
    <w:p w14:paraId="0C72800A" w14:textId="77777777" w:rsidR="00FC367E" w:rsidRDefault="00FC367E" w:rsidP="00FC367E">
      <w:pPr>
        <w:jc w:val="center"/>
        <w:rPr>
          <w:sz w:val="26"/>
          <w:szCs w:val="26"/>
        </w:rPr>
      </w:pPr>
    </w:p>
    <w:p w14:paraId="1FA6A985" w14:textId="1B6B6A6A" w:rsidR="00FC367E" w:rsidRDefault="00FC367E" w:rsidP="00FC367E">
      <w:pPr>
        <w:pStyle w:val="ListParagraph"/>
        <w:numPr>
          <w:ilvl w:val="0"/>
          <w:numId w:val="1"/>
        </w:numPr>
        <w:spacing w:line="360" w:lineRule="auto"/>
      </w:pPr>
      <w:r>
        <w:t>Welcome</w:t>
      </w:r>
      <w:r w:rsidR="12490614">
        <w:t xml:space="preserve">: Bradley Sohn, Christy Sohn, </w:t>
      </w:r>
      <w:r w:rsidR="4AC12096">
        <w:t>Ryan Sirak, Fernanda de Oliviera</w:t>
      </w:r>
      <w:r w:rsidR="0093C4C9">
        <w:t>, quorum not met.</w:t>
      </w:r>
    </w:p>
    <w:p w14:paraId="3377E691" w14:textId="2D41211F" w:rsidR="00FC367E" w:rsidRDefault="00FC367E" w:rsidP="45EAEEE9">
      <w:pPr>
        <w:pStyle w:val="ListParagraph"/>
        <w:numPr>
          <w:ilvl w:val="0"/>
          <w:numId w:val="1"/>
        </w:numPr>
        <w:spacing w:line="360" w:lineRule="auto"/>
      </w:pPr>
      <w:r>
        <w:t>Review minutes from previous meeting</w:t>
      </w:r>
      <w:r w:rsidR="39B31CCB">
        <w:t>s: 1/14/25 and 2/11/25</w:t>
      </w:r>
    </w:p>
    <w:p w14:paraId="4CA1E7DA" w14:textId="5A35E7F5" w:rsidR="00FC367E" w:rsidRDefault="00FC367E" w:rsidP="00FC367E">
      <w:pPr>
        <w:pStyle w:val="ListParagraph"/>
        <w:numPr>
          <w:ilvl w:val="0"/>
          <w:numId w:val="1"/>
        </w:numPr>
        <w:spacing w:line="360" w:lineRule="auto"/>
      </w:pPr>
      <w:r>
        <w:t>Treasurer's Report:</w:t>
      </w:r>
      <w:r w:rsidR="1A7B4947">
        <w:t xml:space="preserve"> still about $250</w:t>
      </w:r>
      <w:r w:rsidR="122DD2B2">
        <w:t>, potential deposit in the next month</w:t>
      </w:r>
    </w:p>
    <w:p w14:paraId="4A911D53" w14:textId="5C0CF9AC" w:rsidR="00FC367E" w:rsidRDefault="00FC367E" w:rsidP="00FC367E">
      <w:pPr>
        <w:pStyle w:val="ListParagraph"/>
        <w:numPr>
          <w:ilvl w:val="0"/>
          <w:numId w:val="1"/>
        </w:numPr>
        <w:spacing w:line="360" w:lineRule="auto"/>
      </w:pPr>
      <w:r>
        <w:t>Principal’s Report</w:t>
      </w:r>
      <w:r w:rsidR="6FA455D4">
        <w:t>:</w:t>
      </w:r>
      <w:r w:rsidR="1C8BB97F">
        <w:t xml:space="preserve"> </w:t>
      </w:r>
      <w:r w:rsidR="665BB4BA">
        <w:t>Ryan Sirak gave updates on Barracuda Blitz, DECA</w:t>
      </w:r>
      <w:r w:rsidR="12C367C9">
        <w:t xml:space="preserve">. New teachers have been hired. We are projecting 20 portable classrooms and piloting </w:t>
      </w:r>
      <w:r w:rsidR="0777E0CF">
        <w:t>d</w:t>
      </w:r>
      <w:r w:rsidR="12C367C9">
        <w:t>ouble-decker portables.</w:t>
      </w:r>
    </w:p>
    <w:p w14:paraId="3C1EE1FA" w14:textId="40D418DB" w:rsidR="00FC367E" w:rsidRDefault="00FC367E" w:rsidP="00FC367E">
      <w:pPr>
        <w:pStyle w:val="ListParagraph"/>
        <w:numPr>
          <w:ilvl w:val="0"/>
          <w:numId w:val="1"/>
        </w:numPr>
        <w:spacing w:line="360" w:lineRule="auto"/>
      </w:pPr>
      <w:r>
        <w:t>Student perspective update</w:t>
      </w:r>
      <w:r w:rsidR="0D0F206B">
        <w:t>: Reviewed Student Surveys</w:t>
      </w:r>
      <w:r w:rsidR="4EF99850">
        <w:t xml:space="preserve">, Fernanda expressed concerns about some teachers providing </w:t>
      </w:r>
      <w:r w:rsidR="0AAD0C05">
        <w:t>assignments but</w:t>
      </w:r>
      <w:r w:rsidR="4EF99850">
        <w:t xml:space="preserve"> not </w:t>
      </w:r>
      <w:r w:rsidR="0DD79235">
        <w:t>explainin</w:t>
      </w:r>
      <w:r w:rsidR="31099DFB">
        <w:t xml:space="preserve">g the work beforehand. </w:t>
      </w:r>
    </w:p>
    <w:p w14:paraId="07D01215" w14:textId="77777777" w:rsidR="00FC367E" w:rsidRDefault="00FC367E" w:rsidP="00FC367E">
      <w:pPr>
        <w:pStyle w:val="ListParagraph"/>
        <w:numPr>
          <w:ilvl w:val="0"/>
          <w:numId w:val="1"/>
        </w:numPr>
        <w:spacing w:line="360" w:lineRule="auto"/>
      </w:pPr>
      <w:r>
        <w:t>Funds Requests: No funds request currently.</w:t>
      </w:r>
    </w:p>
    <w:p w14:paraId="6B9985CF" w14:textId="77777777" w:rsidR="004D5F6C" w:rsidRDefault="004D5F6C"/>
    <w:sectPr w:rsidR="004D5F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A6437"/>
    <w:multiLevelType w:val="hybridMultilevel"/>
    <w:tmpl w:val="FA9856C4"/>
    <w:lvl w:ilvl="0" w:tplc="25766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0C2D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3407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68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902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26D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D893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3E63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924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998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67E"/>
    <w:rsid w:val="003A302A"/>
    <w:rsid w:val="004D5F6C"/>
    <w:rsid w:val="00777D2D"/>
    <w:rsid w:val="0093C4C9"/>
    <w:rsid w:val="00C06C8A"/>
    <w:rsid w:val="00FC367E"/>
    <w:rsid w:val="01AF728F"/>
    <w:rsid w:val="0777E0CF"/>
    <w:rsid w:val="0AAD0C05"/>
    <w:rsid w:val="0D0F206B"/>
    <w:rsid w:val="0DD79235"/>
    <w:rsid w:val="0F222A37"/>
    <w:rsid w:val="11487E56"/>
    <w:rsid w:val="11F006E3"/>
    <w:rsid w:val="122DD2B2"/>
    <w:rsid w:val="12490614"/>
    <w:rsid w:val="12C367C9"/>
    <w:rsid w:val="172CA161"/>
    <w:rsid w:val="1A7B4947"/>
    <w:rsid w:val="1C8BB97F"/>
    <w:rsid w:val="1CA8A8E9"/>
    <w:rsid w:val="1F359E24"/>
    <w:rsid w:val="2228B348"/>
    <w:rsid w:val="2522BFB4"/>
    <w:rsid w:val="28E9F1DE"/>
    <w:rsid w:val="297DB90F"/>
    <w:rsid w:val="2FAED825"/>
    <w:rsid w:val="31099DFB"/>
    <w:rsid w:val="35D9FA7D"/>
    <w:rsid w:val="39B31CCB"/>
    <w:rsid w:val="3B982B76"/>
    <w:rsid w:val="45939DA7"/>
    <w:rsid w:val="45EAEEE9"/>
    <w:rsid w:val="466E5D94"/>
    <w:rsid w:val="489DA7A9"/>
    <w:rsid w:val="4AB67438"/>
    <w:rsid w:val="4AC12096"/>
    <w:rsid w:val="4B811AA7"/>
    <w:rsid w:val="4EF99850"/>
    <w:rsid w:val="4FAF6A2E"/>
    <w:rsid w:val="55F47716"/>
    <w:rsid w:val="5C098C2D"/>
    <w:rsid w:val="60AC430D"/>
    <w:rsid w:val="665BB4BA"/>
    <w:rsid w:val="682A99D4"/>
    <w:rsid w:val="6FA4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6849"/>
  <w15:chartTrackingRefBased/>
  <w15:docId w15:val="{452F533C-92C7-41F5-A2CA-EE177B3F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67E"/>
    <w:pPr>
      <w:spacing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 Sohn</dc:creator>
  <cp:keywords/>
  <dc:description/>
  <cp:lastModifiedBy>Bradley Sohn</cp:lastModifiedBy>
  <cp:revision>2</cp:revision>
  <dcterms:created xsi:type="dcterms:W3CDTF">2025-04-14T19:54:00Z</dcterms:created>
  <dcterms:modified xsi:type="dcterms:W3CDTF">2025-04-14T19:54:00Z</dcterms:modified>
</cp:coreProperties>
</file>