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5D070" w14:textId="77777777" w:rsidR="007C0D7B" w:rsidRDefault="007C0D7B" w:rsidP="007C0D7B">
      <w:pPr>
        <w:jc w:val="center"/>
        <w:rPr>
          <w:b/>
          <w:bCs/>
          <w:sz w:val="26"/>
          <w:szCs w:val="26"/>
        </w:rPr>
      </w:pPr>
      <w:r w:rsidRPr="1B264C3F">
        <w:rPr>
          <w:b/>
          <w:bCs/>
          <w:sz w:val="26"/>
          <w:szCs w:val="26"/>
        </w:rPr>
        <w:t>Beachside High School</w:t>
      </w:r>
    </w:p>
    <w:p w14:paraId="686A0F3C" w14:textId="16CF029A" w:rsidR="007C0D7B" w:rsidRDefault="007C0D7B" w:rsidP="007C0D7B">
      <w:pPr>
        <w:jc w:val="center"/>
        <w:rPr>
          <w:sz w:val="26"/>
          <w:szCs w:val="26"/>
        </w:rPr>
      </w:pPr>
      <w:r w:rsidRPr="1B264C3F">
        <w:rPr>
          <w:sz w:val="26"/>
          <w:szCs w:val="26"/>
        </w:rPr>
        <w:t xml:space="preserve">SAC Agenda </w:t>
      </w:r>
      <w:r w:rsidR="00596104">
        <w:rPr>
          <w:sz w:val="26"/>
          <w:szCs w:val="26"/>
        </w:rPr>
        <w:t>4</w:t>
      </w:r>
      <w:r w:rsidRPr="1B264C3F">
        <w:rPr>
          <w:sz w:val="26"/>
          <w:szCs w:val="26"/>
        </w:rPr>
        <w:t>/</w:t>
      </w:r>
      <w:r w:rsidR="00596104">
        <w:rPr>
          <w:sz w:val="26"/>
          <w:szCs w:val="26"/>
        </w:rPr>
        <w:t>8</w:t>
      </w:r>
      <w:r w:rsidRPr="1B264C3F">
        <w:rPr>
          <w:sz w:val="26"/>
          <w:szCs w:val="26"/>
        </w:rPr>
        <w:t>/20</w:t>
      </w:r>
      <w:r>
        <w:rPr>
          <w:sz w:val="26"/>
          <w:szCs w:val="26"/>
        </w:rPr>
        <w:t>25</w:t>
      </w:r>
      <w:r w:rsidRPr="1B264C3F">
        <w:rPr>
          <w:sz w:val="26"/>
          <w:szCs w:val="26"/>
        </w:rPr>
        <w:t xml:space="preserve"> </w:t>
      </w:r>
    </w:p>
    <w:p w14:paraId="47D753A1" w14:textId="77777777" w:rsidR="007C0D7B" w:rsidRDefault="007C0D7B" w:rsidP="007C0D7B">
      <w:pPr>
        <w:jc w:val="center"/>
        <w:rPr>
          <w:sz w:val="26"/>
          <w:szCs w:val="26"/>
        </w:rPr>
      </w:pPr>
    </w:p>
    <w:p w14:paraId="21F08A4B" w14:textId="07CE1DBD" w:rsidR="007C0D7B" w:rsidRDefault="007C0D7B" w:rsidP="52139815">
      <w:pPr>
        <w:pStyle w:val="ListParagraph"/>
        <w:numPr>
          <w:ilvl w:val="0"/>
          <w:numId w:val="1"/>
        </w:numPr>
        <w:spacing w:line="360" w:lineRule="auto"/>
      </w:pPr>
      <w:r>
        <w:t>Welcome</w:t>
      </w:r>
      <w:r w:rsidR="1EE1561E">
        <w:t xml:space="preserve">- Bradley Sohn, Christy Sohn, Jed Vitell, Greg Bergamasco, </w:t>
      </w:r>
      <w:r w:rsidR="31237D19">
        <w:t>Heather Vitell</w:t>
      </w:r>
      <w:r w:rsidR="79BBD61B">
        <w:t>, Ashwini Devaraj, Brittany Piper</w:t>
      </w:r>
      <w:r w:rsidR="6D4CB4CD">
        <w:t>, J</w:t>
      </w:r>
      <w:r w:rsidR="60EFD274">
        <w:t>.</w:t>
      </w:r>
      <w:r w:rsidR="6D4CB4CD">
        <w:t xml:space="preserve"> Wynn</w:t>
      </w:r>
    </w:p>
    <w:p w14:paraId="010E6DEA" w14:textId="0D95E658" w:rsidR="007C0D7B" w:rsidRDefault="007C0D7B" w:rsidP="52139815">
      <w:pPr>
        <w:pStyle w:val="ListParagraph"/>
        <w:numPr>
          <w:ilvl w:val="0"/>
          <w:numId w:val="1"/>
        </w:numPr>
        <w:spacing w:line="360" w:lineRule="auto"/>
      </w:pPr>
      <w:r>
        <w:t xml:space="preserve">Review minutes from </w:t>
      </w:r>
      <w:r w:rsidR="00596104">
        <w:t>past meetings</w:t>
      </w:r>
      <w:r w:rsidR="0CC8F2DF">
        <w:t xml:space="preserve">- </w:t>
      </w:r>
      <w:r w:rsidR="31ACB64C">
        <w:t>Quorum</w:t>
      </w:r>
      <w:r w:rsidR="462C3D92">
        <w:t xml:space="preserve"> met</w:t>
      </w:r>
      <w:r w:rsidR="15C6A169">
        <w:t>,</w:t>
      </w:r>
      <w:r w:rsidR="6A3C79D3">
        <w:t xml:space="preserve"> </w:t>
      </w:r>
      <w:r w:rsidR="15C6A169">
        <w:t>Minutes from December,</w:t>
      </w:r>
      <w:r w:rsidR="581F60B9">
        <w:t xml:space="preserve"> </w:t>
      </w:r>
      <w:r w:rsidR="6FEFA502">
        <w:t xml:space="preserve">January, February, and March reviewed. </w:t>
      </w:r>
      <w:r w:rsidR="15C6A169">
        <w:t xml:space="preserve"> </w:t>
      </w:r>
      <w:r w:rsidR="3241BF72">
        <w:t xml:space="preserve">H. Vitell </w:t>
      </w:r>
      <w:r w:rsidR="15C6A169">
        <w:t>motioned to approve</w:t>
      </w:r>
      <w:r w:rsidR="2AF77D7F">
        <w:t xml:space="preserve"> all minutes from December-March, C. Sohn seconds. Minutes approved.</w:t>
      </w:r>
    </w:p>
    <w:p w14:paraId="7C67AA80" w14:textId="3D427626" w:rsidR="007C0D7B" w:rsidRDefault="007C0D7B" w:rsidP="52139815">
      <w:pPr>
        <w:pStyle w:val="ListParagraph"/>
        <w:numPr>
          <w:ilvl w:val="0"/>
          <w:numId w:val="1"/>
        </w:numPr>
        <w:spacing w:line="360" w:lineRule="auto"/>
      </w:pPr>
      <w:r>
        <w:t>Treasurer's Report</w:t>
      </w:r>
      <w:proofErr w:type="gramStart"/>
      <w:r>
        <w:t>:</w:t>
      </w:r>
      <w:r w:rsidR="7F2A9333">
        <w:t xml:space="preserve"> </w:t>
      </w:r>
      <w:r w:rsidR="3FDCFC16">
        <w:t xml:space="preserve"> still</w:t>
      </w:r>
      <w:proofErr w:type="gramEnd"/>
      <w:r w:rsidR="3FDCFC16">
        <w:t xml:space="preserve"> about $200 </w:t>
      </w:r>
    </w:p>
    <w:p w14:paraId="539BDD63" w14:textId="406FDFC4" w:rsidR="007C0D7B" w:rsidRDefault="007C0D7B" w:rsidP="52139815">
      <w:pPr>
        <w:pStyle w:val="ListParagraph"/>
        <w:numPr>
          <w:ilvl w:val="0"/>
          <w:numId w:val="1"/>
        </w:numPr>
        <w:spacing w:line="360" w:lineRule="auto"/>
      </w:pPr>
      <w:r>
        <w:t>Principal’s Report</w:t>
      </w:r>
      <w:r w:rsidR="31D54290">
        <w:t xml:space="preserve">: Ten more portables are coming, plus a covering. Our total enrollment projection is about 2300 students next year. </w:t>
      </w:r>
      <w:r w:rsidR="204BAC1B">
        <w:t xml:space="preserve">Offered a Q and A about the </w:t>
      </w:r>
      <w:r w:rsidR="31D54290">
        <w:t xml:space="preserve">Proposed </w:t>
      </w:r>
      <w:r w:rsidR="69E25E65">
        <w:t>AICE and AP b</w:t>
      </w:r>
      <w:r w:rsidR="31D54290">
        <w:t>udget</w:t>
      </w:r>
      <w:r w:rsidR="15268C51">
        <w:t xml:space="preserve"> and changes in the AICE and AP departments next year. </w:t>
      </w:r>
    </w:p>
    <w:p w14:paraId="4BB3BCBF" w14:textId="771C1C89" w:rsidR="00596104" w:rsidRDefault="00596104" w:rsidP="52139815">
      <w:pPr>
        <w:pStyle w:val="ListParagraph"/>
        <w:numPr>
          <w:ilvl w:val="0"/>
          <w:numId w:val="1"/>
        </w:numPr>
        <w:spacing w:line="360" w:lineRule="auto"/>
      </w:pPr>
      <w:r>
        <w:t>Approval of School recognition funds</w:t>
      </w:r>
      <w:r w:rsidR="1D61A4CB">
        <w:t xml:space="preserve">- ballot reviewed. </w:t>
      </w:r>
      <w:r w:rsidR="7C5593AF">
        <w:t xml:space="preserve">Option 2: Bonus funds will be distributed based on employee time worked during the year. </w:t>
      </w:r>
      <w:r w:rsidR="5A1C5114">
        <w:t>H. Vitell motions to approve, A. Devaraj seconds. Ballot vote</w:t>
      </w:r>
      <w:r w:rsidR="675A5667">
        <w:t xml:space="preserve">s </w:t>
      </w:r>
      <w:r w:rsidR="5A1C5114">
        <w:t xml:space="preserve">Approved. </w:t>
      </w:r>
    </w:p>
    <w:p w14:paraId="3C350486" w14:textId="4145F3C3" w:rsidR="79E644F9" w:rsidRDefault="79E644F9" w:rsidP="52139815">
      <w:pPr>
        <w:pStyle w:val="ListParagraph"/>
        <w:numPr>
          <w:ilvl w:val="0"/>
          <w:numId w:val="1"/>
        </w:numPr>
        <w:spacing w:line="360" w:lineRule="auto"/>
      </w:pPr>
      <w:r>
        <w:t>Nominations for SAC Board: A. Devaraj motions to approve</w:t>
      </w:r>
      <w:r w:rsidR="599F75D1">
        <w:t xml:space="preserve"> Bradley Sohn as SAC Chair for the 2025-2026 school year</w:t>
      </w:r>
      <w:r>
        <w:t>, J. Vitell</w:t>
      </w:r>
      <w:r w:rsidR="21B02637">
        <w:t xml:space="preserve"> seconds, approved</w:t>
      </w:r>
      <w:r w:rsidR="0B716587">
        <w:t xml:space="preserve">.   </w:t>
      </w:r>
      <w:proofErr w:type="spellStart"/>
      <w:proofErr w:type="gramStart"/>
      <w:r w:rsidR="0B716587">
        <w:t>J.Vitell</w:t>
      </w:r>
      <w:proofErr w:type="spellEnd"/>
      <w:proofErr w:type="gramEnd"/>
      <w:r w:rsidR="0B716587">
        <w:t xml:space="preserve"> motions to approve Christy Sohn as SAC Secretary for th</w:t>
      </w:r>
      <w:r w:rsidR="5D0E7D02">
        <w:t>e</w:t>
      </w:r>
      <w:r w:rsidR="0B716587">
        <w:t xml:space="preserve"> 2025-2026 school year. A. Devaraj seconds. Approved. C.</w:t>
      </w:r>
      <w:r w:rsidR="254BDD40">
        <w:t xml:space="preserve"> </w:t>
      </w:r>
      <w:r w:rsidR="0B716587">
        <w:t xml:space="preserve">Sohn motions to approve Dawn </w:t>
      </w:r>
      <w:r w:rsidR="56D9FC54">
        <w:t xml:space="preserve">Wynn as Treasurer for the 2025-2026 school year. B. Sohn seconds. Approved. </w:t>
      </w:r>
    </w:p>
    <w:p w14:paraId="2F66A63B" w14:textId="0F81D3A1" w:rsidR="007C0D7B" w:rsidRDefault="007C0D7B" w:rsidP="52139815">
      <w:pPr>
        <w:pStyle w:val="ListParagraph"/>
        <w:numPr>
          <w:ilvl w:val="0"/>
          <w:numId w:val="1"/>
        </w:numPr>
        <w:spacing w:line="360" w:lineRule="auto"/>
      </w:pPr>
      <w:r>
        <w:t>Student perspective update</w:t>
      </w:r>
      <w:r w:rsidR="264298EF">
        <w:t>- A. Devaraj concern about graduation stol</w:t>
      </w:r>
      <w:r w:rsidR="6258040B">
        <w:t>es</w:t>
      </w:r>
      <w:r w:rsidR="264298EF">
        <w:t xml:space="preserve"> for the </w:t>
      </w:r>
      <w:proofErr w:type="spellStart"/>
      <w:r w:rsidR="264298EF">
        <w:t>BioMedical</w:t>
      </w:r>
      <w:proofErr w:type="spellEnd"/>
      <w:r w:rsidR="264298EF">
        <w:t xml:space="preserve"> Academy. Students in</w:t>
      </w:r>
      <w:r w:rsidR="71157C4B">
        <w:t xml:space="preserve"> BioMed will rec</w:t>
      </w:r>
      <w:r w:rsidR="777805A4">
        <w:t>ei</w:t>
      </w:r>
      <w:r w:rsidR="71157C4B">
        <w:t xml:space="preserve">ve a cord for participating </w:t>
      </w:r>
      <w:proofErr w:type="gramStart"/>
      <w:r w:rsidR="71157C4B">
        <w:t>for</w:t>
      </w:r>
      <w:proofErr w:type="gramEnd"/>
      <w:r w:rsidR="71157C4B">
        <w:t xml:space="preserve"> 3 years, but next year</w:t>
      </w:r>
      <w:r w:rsidR="16633A74">
        <w:t xml:space="preserve"> seniors will receive a </w:t>
      </w:r>
      <w:proofErr w:type="gramStart"/>
      <w:r w:rsidR="778B0A4F">
        <w:t>stole</w:t>
      </w:r>
      <w:proofErr w:type="gramEnd"/>
      <w:r w:rsidR="778B0A4F">
        <w:t xml:space="preserve">. </w:t>
      </w:r>
      <w:r w:rsidR="7B6F821F">
        <w:t xml:space="preserve">J. Vitell </w:t>
      </w:r>
      <w:proofErr w:type="gramStart"/>
      <w:r w:rsidR="7B6F821F">
        <w:t>concern</w:t>
      </w:r>
      <w:proofErr w:type="gramEnd"/>
      <w:r w:rsidR="7B6F821F">
        <w:t xml:space="preserve"> about using the equipment in the BioMed lab and not f</w:t>
      </w:r>
      <w:r w:rsidR="43AD0B82">
        <w:t xml:space="preserve">eeling like enough labs are being provided for hands-on </w:t>
      </w:r>
      <w:proofErr w:type="gramStart"/>
      <w:r w:rsidR="43AD0B82">
        <w:t>experiences</w:t>
      </w:r>
      <w:proofErr w:type="gramEnd"/>
      <w:r w:rsidR="43AD0B82">
        <w:t>. J.</w:t>
      </w:r>
      <w:r w:rsidR="6A1C5D49">
        <w:t xml:space="preserve"> </w:t>
      </w:r>
      <w:r w:rsidR="43AD0B82">
        <w:t xml:space="preserve">Vitell provided </w:t>
      </w:r>
      <w:r w:rsidR="1092975F">
        <w:t xml:space="preserve">SGA </w:t>
      </w:r>
      <w:r w:rsidR="25A8865B">
        <w:t xml:space="preserve">updates: </w:t>
      </w:r>
      <w:proofErr w:type="spellStart"/>
      <w:r w:rsidR="25A8865B">
        <w:t>Skittleball</w:t>
      </w:r>
      <w:proofErr w:type="spellEnd"/>
      <w:r w:rsidR="25A8865B">
        <w:t xml:space="preserve"> tournament vs the teachers. </w:t>
      </w:r>
      <w:r w:rsidR="0BCDAB13">
        <w:t>Beach Bash on May 19</w:t>
      </w:r>
      <w:r w:rsidR="0BCDAB13" w:rsidRPr="52139815">
        <w:rPr>
          <w:vertAlign w:val="superscript"/>
        </w:rPr>
        <w:t>th</w:t>
      </w:r>
      <w:r w:rsidR="0BCDAB13">
        <w:t xml:space="preserve"> is the Dunk Tank reveal.</w:t>
      </w:r>
      <w:r w:rsidR="34861A01">
        <w:t xml:space="preserve"> </w:t>
      </w:r>
      <w:proofErr w:type="spellStart"/>
      <w:proofErr w:type="gramStart"/>
      <w:r w:rsidR="34861A01">
        <w:t>J.Vitell</w:t>
      </w:r>
      <w:proofErr w:type="spellEnd"/>
      <w:proofErr w:type="gramEnd"/>
      <w:r w:rsidR="34861A01">
        <w:t xml:space="preserve"> </w:t>
      </w:r>
      <w:proofErr w:type="gramStart"/>
      <w:r w:rsidR="34861A01">
        <w:t>concern</w:t>
      </w:r>
      <w:proofErr w:type="gramEnd"/>
      <w:r w:rsidR="34861A01">
        <w:t xml:space="preserve"> about parking next year. More spots will be available next year</w:t>
      </w:r>
      <w:r w:rsidR="45C09D65">
        <w:t>-</w:t>
      </w:r>
      <w:r w:rsidR="34861A01">
        <w:t xml:space="preserve">potentially enough for all juniors and seniors. </w:t>
      </w:r>
      <w:r w:rsidR="6E83895F">
        <w:t xml:space="preserve">Prices did increase to match the rest of the schools in the district. </w:t>
      </w:r>
    </w:p>
    <w:p w14:paraId="1340827D" w14:textId="5E554EDF" w:rsidR="6D14C96D" w:rsidRDefault="6D14C96D" w:rsidP="52139815">
      <w:pPr>
        <w:pStyle w:val="ListParagraph"/>
        <w:numPr>
          <w:ilvl w:val="0"/>
          <w:numId w:val="1"/>
        </w:numPr>
        <w:spacing w:line="360" w:lineRule="auto"/>
      </w:pPr>
      <w:r>
        <w:t>Parent perspective: H.</w:t>
      </w:r>
      <w:r w:rsidR="7636DF5B">
        <w:t xml:space="preserve"> </w:t>
      </w:r>
      <w:r>
        <w:t xml:space="preserve">Vitell recommends bringing out the courtyard games during lunches </w:t>
      </w:r>
      <w:r w:rsidR="6CE03AC5">
        <w:t xml:space="preserve">during AICE and AP Testing to help with </w:t>
      </w:r>
      <w:proofErr w:type="gramStart"/>
      <w:r w:rsidR="6CE03AC5">
        <w:t>the stress</w:t>
      </w:r>
      <w:proofErr w:type="gramEnd"/>
      <w:r w:rsidR="6CE03AC5">
        <w:t xml:space="preserve"> relief. </w:t>
      </w:r>
    </w:p>
    <w:p w14:paraId="4C479E83" w14:textId="4B3AAC4E" w:rsidR="007C0D7B" w:rsidRDefault="007C0D7B" w:rsidP="52139815">
      <w:pPr>
        <w:pStyle w:val="ListParagraph"/>
        <w:numPr>
          <w:ilvl w:val="0"/>
          <w:numId w:val="1"/>
        </w:numPr>
        <w:spacing w:line="360" w:lineRule="auto"/>
      </w:pPr>
      <w:r>
        <w:t>Funds Requests: No funds request currently.</w:t>
      </w:r>
    </w:p>
    <w:p w14:paraId="1006A82A" w14:textId="624C3893" w:rsidR="007C0D7B" w:rsidRDefault="47D9BF76" w:rsidP="52139815">
      <w:pPr>
        <w:pStyle w:val="ListParagraph"/>
        <w:numPr>
          <w:ilvl w:val="0"/>
          <w:numId w:val="1"/>
        </w:numPr>
        <w:spacing w:line="360" w:lineRule="auto"/>
        <w:rPr>
          <w:vertAlign w:val="superscript"/>
        </w:rPr>
      </w:pPr>
      <w:r>
        <w:lastRenderedPageBreak/>
        <w:t>SAC Survey will be sent out by May 9</w:t>
      </w:r>
      <w:r w:rsidRPr="52139815">
        <w:rPr>
          <w:vertAlign w:val="superscript"/>
        </w:rPr>
        <w:t>th</w:t>
      </w:r>
      <w:r>
        <w:t>.</w:t>
      </w:r>
      <w:r w:rsidR="6AFA925D">
        <w:t xml:space="preserve"> </w:t>
      </w:r>
    </w:p>
    <w:sectPr w:rsidR="007C0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A6437"/>
    <w:multiLevelType w:val="hybridMultilevel"/>
    <w:tmpl w:val="FA9856C4"/>
    <w:lvl w:ilvl="0" w:tplc="25766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C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40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68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02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6D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89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E6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24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9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7B"/>
    <w:rsid w:val="00057D57"/>
    <w:rsid w:val="004D1E2D"/>
    <w:rsid w:val="00596104"/>
    <w:rsid w:val="00777D2D"/>
    <w:rsid w:val="007C0D7B"/>
    <w:rsid w:val="00DCD040"/>
    <w:rsid w:val="00F51ED6"/>
    <w:rsid w:val="02D9A475"/>
    <w:rsid w:val="03B3198B"/>
    <w:rsid w:val="0866F0B4"/>
    <w:rsid w:val="08BCEBD5"/>
    <w:rsid w:val="0A339D72"/>
    <w:rsid w:val="0B00F12C"/>
    <w:rsid w:val="0B13BCE6"/>
    <w:rsid w:val="0B716587"/>
    <w:rsid w:val="0BCDAB13"/>
    <w:rsid w:val="0CC8F2DF"/>
    <w:rsid w:val="0D7C2C52"/>
    <w:rsid w:val="1092975F"/>
    <w:rsid w:val="15268C51"/>
    <w:rsid w:val="15C6A169"/>
    <w:rsid w:val="15F8B46C"/>
    <w:rsid w:val="16633A74"/>
    <w:rsid w:val="1CBB3708"/>
    <w:rsid w:val="1CC13F44"/>
    <w:rsid w:val="1D61A4CB"/>
    <w:rsid w:val="1EE1561E"/>
    <w:rsid w:val="1F784691"/>
    <w:rsid w:val="1FA1AD8F"/>
    <w:rsid w:val="204BAC1B"/>
    <w:rsid w:val="21B02637"/>
    <w:rsid w:val="2474DB67"/>
    <w:rsid w:val="254BDD40"/>
    <w:rsid w:val="25A8865B"/>
    <w:rsid w:val="264298EF"/>
    <w:rsid w:val="2796067C"/>
    <w:rsid w:val="2AF77D7F"/>
    <w:rsid w:val="2B603EE5"/>
    <w:rsid w:val="2C39329E"/>
    <w:rsid w:val="2C9A4A3B"/>
    <w:rsid w:val="2D654FBC"/>
    <w:rsid w:val="30BBF02E"/>
    <w:rsid w:val="31237D19"/>
    <w:rsid w:val="31ACB64C"/>
    <w:rsid w:val="31D54290"/>
    <w:rsid w:val="3241BF72"/>
    <w:rsid w:val="34861A01"/>
    <w:rsid w:val="350E899D"/>
    <w:rsid w:val="37BBF4AA"/>
    <w:rsid w:val="3A21421E"/>
    <w:rsid w:val="3A5E5692"/>
    <w:rsid w:val="3B318903"/>
    <w:rsid w:val="3B700B50"/>
    <w:rsid w:val="3FDCFC16"/>
    <w:rsid w:val="4056594B"/>
    <w:rsid w:val="42211012"/>
    <w:rsid w:val="43AD0B82"/>
    <w:rsid w:val="4575C80D"/>
    <w:rsid w:val="45C09D65"/>
    <w:rsid w:val="46052071"/>
    <w:rsid w:val="46052CE0"/>
    <w:rsid w:val="462C3D92"/>
    <w:rsid w:val="47D9BF76"/>
    <w:rsid w:val="4CEF0F22"/>
    <w:rsid w:val="510D8AC9"/>
    <w:rsid w:val="519944F3"/>
    <w:rsid w:val="52139815"/>
    <w:rsid w:val="52BEBBB8"/>
    <w:rsid w:val="56D9FC54"/>
    <w:rsid w:val="56F970ED"/>
    <w:rsid w:val="581F60B9"/>
    <w:rsid w:val="599F75D1"/>
    <w:rsid w:val="5A1C5114"/>
    <w:rsid w:val="5ACFC8AF"/>
    <w:rsid w:val="5D0E7D02"/>
    <w:rsid w:val="5E635B9E"/>
    <w:rsid w:val="5F6DCA3F"/>
    <w:rsid w:val="5FA1A34B"/>
    <w:rsid w:val="6067CE1C"/>
    <w:rsid w:val="60EFD274"/>
    <w:rsid w:val="6258040B"/>
    <w:rsid w:val="63EFCE4E"/>
    <w:rsid w:val="64E9B131"/>
    <w:rsid w:val="675A5667"/>
    <w:rsid w:val="69103960"/>
    <w:rsid w:val="69E25E65"/>
    <w:rsid w:val="6A1C5D49"/>
    <w:rsid w:val="6A2C202B"/>
    <w:rsid w:val="6A3C79D3"/>
    <w:rsid w:val="6A4D4DAB"/>
    <w:rsid w:val="6AC88D11"/>
    <w:rsid w:val="6AFA925D"/>
    <w:rsid w:val="6CE03AC5"/>
    <w:rsid w:val="6D14C96D"/>
    <w:rsid w:val="6D4CB4CD"/>
    <w:rsid w:val="6E30FBCA"/>
    <w:rsid w:val="6E83895F"/>
    <w:rsid w:val="6FEBC82F"/>
    <w:rsid w:val="6FEFA502"/>
    <w:rsid w:val="71157C4B"/>
    <w:rsid w:val="7308F4E6"/>
    <w:rsid w:val="7636DF5B"/>
    <w:rsid w:val="777805A4"/>
    <w:rsid w:val="778B0A4F"/>
    <w:rsid w:val="77C3C7F7"/>
    <w:rsid w:val="78357B42"/>
    <w:rsid w:val="78CD79D3"/>
    <w:rsid w:val="79481ABC"/>
    <w:rsid w:val="79BBD61B"/>
    <w:rsid w:val="79E644F9"/>
    <w:rsid w:val="7A5ADF3C"/>
    <w:rsid w:val="7B6F821F"/>
    <w:rsid w:val="7BF05108"/>
    <w:rsid w:val="7C5593AF"/>
    <w:rsid w:val="7EFD8C69"/>
    <w:rsid w:val="7F2A9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E5F4"/>
  <w15:chartTrackingRefBased/>
  <w15:docId w15:val="{439CDE5C-FCDB-4C67-8352-E0EA7501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D7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D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D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D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D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Sohn</dc:creator>
  <cp:keywords/>
  <dc:description/>
  <cp:lastModifiedBy>Bradley Sohn</cp:lastModifiedBy>
  <cp:revision>2</cp:revision>
  <dcterms:created xsi:type="dcterms:W3CDTF">2025-04-14T19:53:00Z</dcterms:created>
  <dcterms:modified xsi:type="dcterms:W3CDTF">2025-04-14T19:53:00Z</dcterms:modified>
</cp:coreProperties>
</file>